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A2AB" w14:textId="6CCFB092" w:rsidR="006152E6" w:rsidRPr="00650FCB" w:rsidRDefault="006152E6" w:rsidP="00E164D8">
      <w:pPr>
        <w:jc w:val="center"/>
        <w:rPr>
          <w:rFonts w:cs="B Titr"/>
          <w:b/>
          <w:bCs/>
          <w:sz w:val="24"/>
          <w:szCs w:val="24"/>
          <w:rtl/>
        </w:rPr>
      </w:pPr>
      <w:bookmarkStart w:id="0" w:name="_GoBack"/>
      <w:bookmarkEnd w:id="0"/>
      <w:r w:rsidRPr="00650FCB">
        <w:rPr>
          <w:rFonts w:cs="B Titr" w:hint="cs"/>
          <w:b/>
          <w:bCs/>
          <w:sz w:val="24"/>
          <w:szCs w:val="24"/>
          <w:rtl/>
        </w:rPr>
        <w:t>فرم</w:t>
      </w:r>
      <w:r w:rsidR="00AC74CF">
        <w:rPr>
          <w:rFonts w:cs="B Titr" w:hint="cs"/>
          <w:b/>
          <w:bCs/>
          <w:sz w:val="24"/>
          <w:szCs w:val="24"/>
          <w:rtl/>
        </w:rPr>
        <w:t xml:space="preserve"> </w:t>
      </w:r>
      <w:r w:rsidR="00E24A0F">
        <w:rPr>
          <w:rFonts w:cs="B Titr" w:hint="cs"/>
          <w:b/>
          <w:bCs/>
          <w:sz w:val="24"/>
          <w:szCs w:val="24"/>
          <w:rtl/>
        </w:rPr>
        <w:t>شماره 2-</w:t>
      </w:r>
      <w:r w:rsidR="00AC74CF">
        <w:rPr>
          <w:rFonts w:cs="B Titr" w:hint="cs"/>
          <w:b/>
          <w:bCs/>
          <w:sz w:val="24"/>
          <w:szCs w:val="24"/>
          <w:rtl/>
        </w:rPr>
        <w:t xml:space="preserve"> مصاحبه و</w:t>
      </w:r>
      <w:r w:rsidRPr="00650FCB">
        <w:rPr>
          <w:rFonts w:cs="B Titr" w:hint="cs"/>
          <w:b/>
          <w:bCs/>
          <w:sz w:val="24"/>
          <w:szCs w:val="24"/>
          <w:rtl/>
        </w:rPr>
        <w:t xml:space="preserve"> </w:t>
      </w:r>
      <w:r w:rsidR="00272202">
        <w:rPr>
          <w:rFonts w:cs="B Titr" w:hint="cs"/>
          <w:b/>
          <w:bCs/>
          <w:sz w:val="24"/>
          <w:szCs w:val="24"/>
          <w:rtl/>
        </w:rPr>
        <w:t>استخراج دانش و تجارب برگزیده</w:t>
      </w:r>
      <w:r w:rsidR="001A31D8">
        <w:rPr>
          <w:rFonts w:cs="B Titr" w:hint="cs"/>
          <w:b/>
          <w:bCs/>
          <w:sz w:val="24"/>
          <w:szCs w:val="24"/>
          <w:rtl/>
        </w:rPr>
        <w:t xml:space="preserve"> </w:t>
      </w:r>
      <w:r w:rsidR="004A5EE8">
        <w:rPr>
          <w:rFonts w:cs="B Titr" w:hint="cs"/>
          <w:b/>
          <w:bCs/>
          <w:sz w:val="24"/>
          <w:szCs w:val="24"/>
          <w:rtl/>
        </w:rPr>
        <w:t xml:space="preserve">مدیران ارشد و میانی </w:t>
      </w:r>
      <w:r w:rsidRPr="00650FCB">
        <w:rPr>
          <w:rFonts w:cs="B Titr" w:hint="cs"/>
          <w:b/>
          <w:bCs/>
          <w:sz w:val="24"/>
          <w:szCs w:val="24"/>
          <w:rtl/>
        </w:rPr>
        <w:t>دانشگاه علوم پزشکی البرز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63"/>
        <w:gridCol w:w="3702"/>
      </w:tblGrid>
      <w:tr w:rsidR="006152E6" w14:paraId="7319BA1A" w14:textId="77777777" w:rsidTr="00AE4A94">
        <w:tc>
          <w:tcPr>
            <w:tcW w:w="6765" w:type="dxa"/>
            <w:gridSpan w:val="2"/>
            <w:shd w:val="clear" w:color="auto" w:fill="C5E0B3" w:themeFill="accent6" w:themeFillTint="66"/>
          </w:tcPr>
          <w:p w14:paraId="66876425" w14:textId="77777777" w:rsidR="006152E6" w:rsidRPr="003D3AA9" w:rsidRDefault="006152E6" w:rsidP="00317F6C">
            <w:pPr>
              <w:jc w:val="center"/>
              <w:rPr>
                <w:rFonts w:cs="B Titr"/>
                <w:b/>
                <w:bCs/>
                <w:rtl/>
              </w:rPr>
            </w:pPr>
            <w:r w:rsidRPr="003D3AA9">
              <w:rPr>
                <w:rFonts w:cs="B Titr" w:hint="cs"/>
                <w:b/>
                <w:bCs/>
                <w:rtl/>
              </w:rPr>
              <w:t>مشخصات فردی</w:t>
            </w:r>
          </w:p>
        </w:tc>
      </w:tr>
      <w:tr w:rsidR="00E164D8" w14:paraId="69106C1B" w14:textId="77777777" w:rsidTr="00AE4A94">
        <w:tc>
          <w:tcPr>
            <w:tcW w:w="6765" w:type="dxa"/>
            <w:gridSpan w:val="2"/>
          </w:tcPr>
          <w:p w14:paraId="148FBB48" w14:textId="0F9259ED" w:rsidR="00E164D8" w:rsidRPr="003D3AA9" w:rsidRDefault="00CD5452" w:rsidP="000C05C6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مصاحبه کننده:</w:t>
            </w:r>
            <w:r w:rsidR="00935F0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(</w:t>
            </w:r>
            <w:r w:rsidR="00E164D8" w:rsidRPr="004A5EE8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دبیرخانه </w:t>
            </w:r>
            <w:r w:rsidR="004A5EE8" w:rsidRPr="004A5EE8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ملی </w:t>
            </w:r>
            <w:r w:rsidR="00E164D8" w:rsidRPr="004A5EE8">
              <w:rPr>
                <w:rFonts w:cs="B Titr" w:hint="cs"/>
                <w:b/>
                <w:bCs/>
                <w:sz w:val="20"/>
                <w:szCs w:val="20"/>
                <w:rtl/>
              </w:rPr>
              <w:t>مدیریت دانش</w:t>
            </w:r>
            <w:r w:rsidR="004A5EE8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نظام سلامت دانشگاه</w:t>
            </w:r>
            <w:r w:rsidR="00935F0D"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6152E6" w14:paraId="42CDB958" w14:textId="77777777" w:rsidTr="00AE4A94">
        <w:tc>
          <w:tcPr>
            <w:tcW w:w="3063" w:type="dxa"/>
          </w:tcPr>
          <w:p w14:paraId="0DC2DA84" w14:textId="77777777" w:rsidR="006152E6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 مصاحبه شونده:</w:t>
            </w:r>
          </w:p>
          <w:p w14:paraId="3610356E" w14:textId="5DF4A74B" w:rsidR="00E24A0F" w:rsidRPr="003D3AA9" w:rsidRDefault="00E24A0F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</w:tcPr>
          <w:p w14:paraId="26DE8CD6" w14:textId="144B11B8" w:rsidR="006152E6" w:rsidRPr="003D3AA9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مدرک </w:t>
            </w:r>
            <w:r w:rsidR="00E63CE4"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و مقطع </w:t>
            </w: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تحصیلی:</w:t>
            </w:r>
          </w:p>
        </w:tc>
      </w:tr>
      <w:tr w:rsidR="006152E6" w14:paraId="714A02FB" w14:textId="77777777" w:rsidTr="00AE4A94">
        <w:tc>
          <w:tcPr>
            <w:tcW w:w="3063" w:type="dxa"/>
          </w:tcPr>
          <w:p w14:paraId="694C495F" w14:textId="77777777" w:rsidR="006152E6" w:rsidRPr="003D3AA9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سمت کنونی:</w:t>
            </w:r>
          </w:p>
        </w:tc>
        <w:tc>
          <w:tcPr>
            <w:tcW w:w="3702" w:type="dxa"/>
          </w:tcPr>
          <w:p w14:paraId="2EA7AAA3" w14:textId="77777777" w:rsidR="006152E6" w:rsidRPr="003D3AA9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سنوات خدمتی:</w:t>
            </w:r>
          </w:p>
        </w:tc>
      </w:tr>
      <w:tr w:rsidR="00BF4B1E" w14:paraId="14CF7DCD" w14:textId="77777777" w:rsidTr="00AE4A94">
        <w:tc>
          <w:tcPr>
            <w:tcW w:w="3063" w:type="dxa"/>
          </w:tcPr>
          <w:p w14:paraId="749AABD4" w14:textId="77777777" w:rsidR="00BF4B1E" w:rsidRPr="003D3AA9" w:rsidRDefault="00BF4B1E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محل خدمت:</w:t>
            </w:r>
          </w:p>
        </w:tc>
        <w:tc>
          <w:tcPr>
            <w:tcW w:w="3702" w:type="dxa"/>
          </w:tcPr>
          <w:p w14:paraId="3F615A3C" w14:textId="404B9723" w:rsidR="00BF4B1E" w:rsidRPr="003D3AA9" w:rsidRDefault="00BF4B1E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شماره موبایل:</w:t>
            </w:r>
          </w:p>
        </w:tc>
      </w:tr>
    </w:tbl>
    <w:p w14:paraId="7719D851" w14:textId="77777777" w:rsidR="006152E6" w:rsidRPr="00E24A0F" w:rsidRDefault="006152E6" w:rsidP="006152E6">
      <w:pPr>
        <w:jc w:val="center"/>
        <w:rPr>
          <w:rFonts w:cs="B Nazanin"/>
          <w:b/>
          <w:bCs/>
          <w:sz w:val="6"/>
          <w:szCs w:val="6"/>
          <w:rtl/>
        </w:rPr>
      </w:pPr>
    </w:p>
    <w:p w14:paraId="358C9A21" w14:textId="66F3DB09" w:rsidR="006152E6" w:rsidRPr="00E24A0F" w:rsidRDefault="002A2F81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 xml:space="preserve">ضمن معرفی خود، </w:t>
      </w:r>
      <w:r w:rsidR="006152E6" w:rsidRPr="00E24A0F">
        <w:rPr>
          <w:rFonts w:cs="B Nazanin" w:hint="cs"/>
          <w:b/>
          <w:bCs/>
          <w:rtl/>
        </w:rPr>
        <w:t xml:space="preserve">سوابق و فعالیت های اجرایی خود را بطور خلاصه شرح </w:t>
      </w:r>
      <w:r w:rsidR="00F435DD" w:rsidRPr="00E24A0F">
        <w:rPr>
          <w:rFonts w:cs="B Nazanin" w:hint="cs"/>
          <w:b/>
          <w:bCs/>
          <w:rtl/>
        </w:rPr>
        <w:t>دهید</w:t>
      </w:r>
      <w:r w:rsidR="006152E6" w:rsidRPr="00E24A0F">
        <w:rPr>
          <w:rFonts w:cs="B Nazanin" w:hint="cs"/>
          <w:b/>
          <w:bCs/>
          <w:rtl/>
        </w:rPr>
        <w:t>.</w:t>
      </w:r>
      <w:r w:rsidR="00E86047" w:rsidRPr="00E24A0F">
        <w:rPr>
          <w:rFonts w:cs="B Nazanin" w:hint="cs"/>
          <w:b/>
          <w:bCs/>
          <w:rtl/>
        </w:rPr>
        <w:t xml:space="preserve"> (با ذکر سمت های مدیریتی که تا کنون داشته اید)</w:t>
      </w:r>
    </w:p>
    <w:p w14:paraId="3426DBF6" w14:textId="7C9097BC" w:rsidR="00FF1117" w:rsidRPr="00E24A0F" w:rsidRDefault="00FF1117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چه</w:t>
      </w:r>
      <w:r w:rsidR="00B96FA6" w:rsidRPr="00E24A0F">
        <w:rPr>
          <w:rFonts w:cs="B Nazanin" w:hint="cs"/>
          <w:b/>
          <w:bCs/>
          <w:rtl/>
        </w:rPr>
        <w:t xml:space="preserve"> تجربه ای</w:t>
      </w:r>
      <w:r w:rsidRPr="00E24A0F">
        <w:rPr>
          <w:rFonts w:cs="B Nazanin" w:hint="cs"/>
          <w:b/>
          <w:bCs/>
          <w:rtl/>
        </w:rPr>
        <w:t xml:space="preserve"> را تمایل دارید به اشتراک بگذارید؟ (عنوان تجربه)</w:t>
      </w:r>
    </w:p>
    <w:p w14:paraId="521A01CE" w14:textId="0902A397" w:rsidR="00CD5452" w:rsidRPr="00E24A0F" w:rsidRDefault="00CD5452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زمان شروع اجرای تجربه چه زمانی بوده است؟</w:t>
      </w:r>
    </w:p>
    <w:p w14:paraId="454A7B4C" w14:textId="5059182C" w:rsidR="00423D0E" w:rsidRPr="00E24A0F" w:rsidRDefault="00423D0E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آیا این تجربه هنوز ادامه دارد؟</w:t>
      </w:r>
    </w:p>
    <w:p w14:paraId="05012269" w14:textId="7EE361DE" w:rsidR="00423D0E" w:rsidRPr="00E24A0F" w:rsidRDefault="00423D0E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مکان کسب  این تجربه کجا بود؟</w:t>
      </w:r>
    </w:p>
    <w:p w14:paraId="55E4C93F" w14:textId="282C9809" w:rsidR="000A28B5" w:rsidRPr="00E24A0F" w:rsidRDefault="006152E6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 xml:space="preserve">در </w:t>
      </w:r>
      <w:r w:rsidR="004E78B2" w:rsidRPr="00E24A0F">
        <w:rPr>
          <w:rFonts w:cs="B Nazanin" w:hint="cs"/>
          <w:b/>
          <w:bCs/>
          <w:rtl/>
        </w:rPr>
        <w:t>خصوص</w:t>
      </w:r>
      <w:r w:rsidR="000A28B5" w:rsidRPr="00E24A0F">
        <w:rPr>
          <w:rFonts w:cs="B Nazanin" w:hint="cs"/>
          <w:b/>
          <w:bCs/>
          <w:rtl/>
        </w:rPr>
        <w:t xml:space="preserve"> تجربه</w:t>
      </w:r>
      <w:r w:rsidR="00A9388F" w:rsidRPr="00E24A0F">
        <w:rPr>
          <w:rFonts w:cs="B Nazanin" w:hint="cs"/>
          <w:b/>
          <w:bCs/>
          <w:rtl/>
        </w:rPr>
        <w:t xml:space="preserve"> </w:t>
      </w:r>
      <w:r w:rsidR="00B96FA6" w:rsidRPr="00E24A0F">
        <w:rPr>
          <w:rFonts w:cs="B Nazanin" w:hint="cs"/>
          <w:b/>
          <w:bCs/>
          <w:rtl/>
        </w:rPr>
        <w:t xml:space="preserve">فوق </w:t>
      </w:r>
      <w:r w:rsidR="000A28B5" w:rsidRPr="00E24A0F">
        <w:rPr>
          <w:rFonts w:cs="B Nazanin" w:hint="cs"/>
          <w:b/>
          <w:bCs/>
          <w:rtl/>
        </w:rPr>
        <w:t>با عنوان</w:t>
      </w:r>
      <w:r w:rsidR="004E78B2" w:rsidRPr="00E24A0F">
        <w:rPr>
          <w:rFonts w:cs="B Nazanin" w:hint="cs"/>
          <w:b/>
          <w:bCs/>
          <w:rtl/>
        </w:rPr>
        <w:t xml:space="preserve"> </w:t>
      </w:r>
      <w:r w:rsidR="00C30A0A" w:rsidRPr="00E24A0F">
        <w:rPr>
          <w:rFonts w:cs="B Nazanin" w:hint="cs"/>
          <w:b/>
          <w:bCs/>
          <w:rtl/>
        </w:rPr>
        <w:t>"</w:t>
      </w:r>
      <w:r w:rsidR="000C4472" w:rsidRPr="00E24A0F">
        <w:rPr>
          <w:rFonts w:cs="B Nazanin" w:hint="cs"/>
          <w:b/>
          <w:bCs/>
          <w:rtl/>
        </w:rPr>
        <w:t>............</w:t>
      </w:r>
      <w:r w:rsidR="00E164D8" w:rsidRPr="00E24A0F">
        <w:rPr>
          <w:rFonts w:cs="B Nazanin" w:hint="cs"/>
          <w:b/>
          <w:bCs/>
          <w:color w:val="FF0000"/>
          <w:u w:val="single"/>
          <w:rtl/>
        </w:rPr>
        <w:t>ذکر عنوان دستآورد و موفقیت کسب شده</w:t>
      </w:r>
      <w:r w:rsidR="000C4472" w:rsidRPr="00E24A0F">
        <w:rPr>
          <w:rFonts w:cs="B Nazanin" w:hint="cs"/>
          <w:b/>
          <w:bCs/>
          <w:rtl/>
        </w:rPr>
        <w:t>...........</w:t>
      </w:r>
      <w:r w:rsidR="00C30A0A" w:rsidRPr="00E24A0F">
        <w:rPr>
          <w:rFonts w:cs="B Nazanin" w:hint="cs"/>
          <w:b/>
          <w:bCs/>
          <w:rtl/>
        </w:rPr>
        <w:t>"</w:t>
      </w:r>
      <w:r w:rsidR="00C30A0A" w:rsidRPr="00E24A0F">
        <w:rPr>
          <w:rFonts w:cs="B Nazanin" w:hint="cs"/>
          <w:b/>
          <w:bCs/>
          <w:sz w:val="24"/>
          <w:szCs w:val="24"/>
          <w:rtl/>
        </w:rPr>
        <w:t xml:space="preserve"> </w:t>
      </w:r>
      <w:r w:rsidR="000A28B5" w:rsidRPr="00E24A0F">
        <w:rPr>
          <w:rFonts w:cs="B Nazanin" w:hint="cs"/>
          <w:b/>
          <w:bCs/>
          <w:rtl/>
        </w:rPr>
        <w:t xml:space="preserve">چه مسایلی سبب </w:t>
      </w:r>
      <w:r w:rsidR="00F64EC7" w:rsidRPr="00E24A0F">
        <w:rPr>
          <w:rFonts w:cs="B Nazanin" w:hint="cs"/>
          <w:b/>
          <w:bCs/>
          <w:rtl/>
        </w:rPr>
        <w:t>گردید که</w:t>
      </w:r>
      <w:r w:rsidR="000A28B5" w:rsidRPr="00E24A0F">
        <w:rPr>
          <w:rFonts w:cs="B Nazanin" w:hint="cs"/>
          <w:b/>
          <w:bCs/>
          <w:rtl/>
        </w:rPr>
        <w:t xml:space="preserve"> به این مسئله توجه نمایید؟ (</w:t>
      </w:r>
      <w:r w:rsidR="00380940" w:rsidRPr="00E24A0F">
        <w:rPr>
          <w:rFonts w:cs="B Nazanin" w:hint="cs"/>
          <w:b/>
          <w:bCs/>
          <w:rtl/>
        </w:rPr>
        <w:t xml:space="preserve">بیان مقدمه ای از </w:t>
      </w:r>
      <w:r w:rsidR="000A28B5" w:rsidRPr="00E24A0F">
        <w:rPr>
          <w:rFonts w:cs="B Nazanin" w:hint="cs"/>
          <w:b/>
          <w:bCs/>
          <w:rtl/>
        </w:rPr>
        <w:t xml:space="preserve">شرح وضعیت قبل از ارتقاء و </w:t>
      </w:r>
      <w:r w:rsidR="008A021F" w:rsidRPr="00E24A0F">
        <w:rPr>
          <w:rFonts w:cs="B Nazanin" w:hint="cs"/>
          <w:b/>
          <w:bCs/>
          <w:rtl/>
        </w:rPr>
        <w:t xml:space="preserve">بیان موانع و مشکلات مواجه شده </w:t>
      </w:r>
      <w:r w:rsidR="008508B7" w:rsidRPr="00E24A0F">
        <w:rPr>
          <w:rFonts w:cs="B Nazanin" w:hint="cs"/>
          <w:b/>
          <w:bCs/>
          <w:rtl/>
        </w:rPr>
        <w:t>در ارتباط با موضوع مد نظر</w:t>
      </w:r>
      <w:r w:rsidR="008A021F" w:rsidRPr="00E24A0F">
        <w:rPr>
          <w:rFonts w:cs="B Nazanin" w:hint="cs"/>
          <w:b/>
          <w:bCs/>
          <w:rtl/>
        </w:rPr>
        <w:t>).</w:t>
      </w:r>
    </w:p>
    <w:p w14:paraId="5C498A35" w14:textId="3B8ECC5A" w:rsidR="00B96FA6" w:rsidRPr="00E24A0F" w:rsidRDefault="00B96FA6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علت بروز این مسئله چه چیزی بوده است؟</w:t>
      </w:r>
    </w:p>
    <w:p w14:paraId="704275E7" w14:textId="3ED559CF" w:rsidR="00AE4B55" w:rsidRPr="00E24A0F" w:rsidRDefault="00AE4B55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در این تجربه موضوع یا فعالیتی که نیاز به اصلاح و مداخله داشت چه بود؟</w:t>
      </w:r>
    </w:p>
    <w:p w14:paraId="54C23557" w14:textId="4C34EE40" w:rsidR="006152E6" w:rsidRPr="00E24A0F" w:rsidRDefault="003238C8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 xml:space="preserve">چه اقداماتی برای رفع مسئله </w:t>
      </w:r>
      <w:r w:rsidR="00C30A0A" w:rsidRPr="00E24A0F">
        <w:rPr>
          <w:rFonts w:cs="B Nazanin" w:hint="cs"/>
          <w:b/>
          <w:bCs/>
          <w:rtl/>
        </w:rPr>
        <w:t>پیشگفت</w:t>
      </w:r>
      <w:r w:rsidR="00380940" w:rsidRPr="00E24A0F">
        <w:rPr>
          <w:rFonts w:cs="B Nazanin" w:hint="cs"/>
          <w:b/>
          <w:bCs/>
          <w:rtl/>
        </w:rPr>
        <w:t>،</w:t>
      </w:r>
      <w:r w:rsidR="00C30A0A" w:rsidRPr="00E24A0F">
        <w:rPr>
          <w:rFonts w:cs="B Nazanin" w:hint="cs"/>
          <w:b/>
          <w:bCs/>
          <w:rtl/>
        </w:rPr>
        <w:t xml:space="preserve"> </w:t>
      </w:r>
      <w:r w:rsidR="007442EE" w:rsidRPr="00E24A0F">
        <w:rPr>
          <w:rFonts w:cs="B Nazanin" w:hint="cs"/>
          <w:b/>
          <w:bCs/>
          <w:rtl/>
        </w:rPr>
        <w:t>اتخاذ نمودید</w:t>
      </w:r>
      <w:r w:rsidR="006152E6" w:rsidRPr="00E24A0F">
        <w:rPr>
          <w:rFonts w:cs="B Nazanin" w:hint="cs"/>
          <w:b/>
          <w:bCs/>
          <w:rtl/>
        </w:rPr>
        <w:t>؟</w:t>
      </w:r>
      <w:r w:rsidR="00AA17E4" w:rsidRPr="00E24A0F">
        <w:rPr>
          <w:rFonts w:cs="B Nazanin" w:hint="cs"/>
          <w:b/>
          <w:bCs/>
          <w:rtl/>
        </w:rPr>
        <w:t xml:space="preserve"> (گام به گام </w:t>
      </w:r>
      <w:r w:rsidRPr="00E24A0F">
        <w:rPr>
          <w:rFonts w:cs="B Nazanin" w:hint="cs"/>
          <w:b/>
          <w:bCs/>
          <w:rtl/>
        </w:rPr>
        <w:t xml:space="preserve">به راهکارها و تدابیر و اقدامات صورت گرفته را </w:t>
      </w:r>
      <w:r w:rsidR="00AA17E4" w:rsidRPr="00E24A0F">
        <w:rPr>
          <w:rFonts w:cs="B Nazanin" w:hint="cs"/>
          <w:b/>
          <w:bCs/>
          <w:rtl/>
        </w:rPr>
        <w:t>شرح دهید)</w:t>
      </w:r>
    </w:p>
    <w:p w14:paraId="116E4900" w14:textId="274FFC70" w:rsidR="00416681" w:rsidRPr="00E24A0F" w:rsidRDefault="00BB20AF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جهت</w:t>
      </w:r>
      <w:r w:rsidR="00416681" w:rsidRPr="00E24A0F">
        <w:rPr>
          <w:rFonts w:cs="B Nazanin" w:hint="cs"/>
          <w:b/>
          <w:bCs/>
          <w:rtl/>
        </w:rPr>
        <w:t xml:space="preserve"> دستیابی به اهداف</w:t>
      </w:r>
      <w:r w:rsidRPr="00E24A0F">
        <w:rPr>
          <w:rFonts w:cs="B Nazanin" w:hint="cs"/>
          <w:b/>
          <w:bCs/>
          <w:rtl/>
        </w:rPr>
        <w:t xml:space="preserve"> و رفع مسئله،</w:t>
      </w:r>
      <w:r w:rsidR="00416681" w:rsidRPr="00E24A0F">
        <w:rPr>
          <w:rFonts w:cs="B Nazanin" w:hint="cs"/>
          <w:b/>
          <w:bCs/>
          <w:rtl/>
        </w:rPr>
        <w:t xml:space="preserve"> با چه موانع و مشکلاتی مواجه بودید؟</w:t>
      </w:r>
    </w:p>
    <w:p w14:paraId="4EF32F55" w14:textId="384847CF" w:rsidR="00416681" w:rsidRPr="00E24A0F" w:rsidRDefault="00416681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 xml:space="preserve">جهت </w:t>
      </w:r>
      <w:r w:rsidR="00563B37" w:rsidRPr="00E24A0F">
        <w:rPr>
          <w:rFonts w:cs="B Nazanin" w:hint="cs"/>
          <w:b/>
          <w:bCs/>
          <w:rtl/>
        </w:rPr>
        <w:t>حل مسئله</w:t>
      </w:r>
      <w:r w:rsidRPr="00E24A0F">
        <w:rPr>
          <w:rFonts w:cs="B Nazanin" w:hint="cs"/>
          <w:b/>
          <w:bCs/>
          <w:rtl/>
        </w:rPr>
        <w:t xml:space="preserve"> مذکور، مداخلات شما بصورت گروهی بوده است یا بصورت انفرادی؟ </w:t>
      </w:r>
      <w:r w:rsidR="00563B37" w:rsidRPr="00E24A0F">
        <w:rPr>
          <w:rFonts w:cs="B Nazanin" w:hint="cs"/>
          <w:b/>
          <w:bCs/>
          <w:rtl/>
        </w:rPr>
        <w:t>(</w:t>
      </w:r>
      <w:r w:rsidRPr="00E24A0F">
        <w:rPr>
          <w:rFonts w:cs="B Nazanin" w:hint="cs"/>
          <w:b/>
          <w:bCs/>
          <w:rtl/>
        </w:rPr>
        <w:t xml:space="preserve">در صورت گروهی، لطفا اسم </w:t>
      </w:r>
      <w:r w:rsidR="00037457" w:rsidRPr="00E24A0F">
        <w:rPr>
          <w:rFonts w:cs="B Nazanin" w:hint="cs"/>
          <w:b/>
          <w:bCs/>
          <w:rtl/>
        </w:rPr>
        <w:t xml:space="preserve">و سمت </w:t>
      </w:r>
      <w:r w:rsidRPr="00E24A0F">
        <w:rPr>
          <w:rFonts w:cs="B Nazanin" w:hint="cs"/>
          <w:b/>
          <w:bCs/>
          <w:rtl/>
        </w:rPr>
        <w:t>همکاران را ذکر نمایید.</w:t>
      </w:r>
      <w:r w:rsidR="00563B37" w:rsidRPr="00E24A0F">
        <w:rPr>
          <w:rFonts w:cs="B Nazanin" w:hint="cs"/>
          <w:b/>
          <w:bCs/>
          <w:rtl/>
        </w:rPr>
        <w:t>)</w:t>
      </w:r>
    </w:p>
    <w:p w14:paraId="626BC1C5" w14:textId="7A9579DB" w:rsidR="00416681" w:rsidRPr="00E24A0F" w:rsidRDefault="00416681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نت</w:t>
      </w:r>
      <w:r w:rsidR="00FD61E7" w:rsidRPr="00E24A0F">
        <w:rPr>
          <w:rFonts w:cs="B Nazanin" w:hint="cs"/>
          <w:b/>
          <w:bCs/>
          <w:rtl/>
        </w:rPr>
        <w:t>ایج</w:t>
      </w:r>
      <w:r w:rsidRPr="00E24A0F">
        <w:rPr>
          <w:rFonts w:cs="B Nazanin" w:hint="cs"/>
          <w:b/>
          <w:bCs/>
          <w:rtl/>
        </w:rPr>
        <w:t xml:space="preserve"> مداخلات/تدابیر و راهکار</w:t>
      </w:r>
      <w:r w:rsidR="00FD61E7" w:rsidRPr="00E24A0F">
        <w:rPr>
          <w:rFonts w:cs="B Nazanin" w:hint="cs"/>
          <w:b/>
          <w:bCs/>
          <w:rtl/>
        </w:rPr>
        <w:t xml:space="preserve">های شما جهت </w:t>
      </w:r>
      <w:r w:rsidR="008D556A" w:rsidRPr="00E24A0F">
        <w:rPr>
          <w:rFonts w:cs="B Nazanin" w:hint="cs"/>
          <w:b/>
          <w:bCs/>
          <w:rtl/>
        </w:rPr>
        <w:t>حل مسئله</w:t>
      </w:r>
      <w:r w:rsidRPr="00E24A0F">
        <w:rPr>
          <w:rFonts w:cs="B Nazanin" w:hint="cs"/>
          <w:b/>
          <w:bCs/>
          <w:rtl/>
        </w:rPr>
        <w:t xml:space="preserve"> چه چیزی بوده است؟</w:t>
      </w:r>
      <w:r w:rsidR="00CB061B" w:rsidRPr="00E24A0F">
        <w:rPr>
          <w:rFonts w:cs="B Nazanin" w:hint="cs"/>
          <w:b/>
          <w:bCs/>
          <w:rtl/>
        </w:rPr>
        <w:t xml:space="preserve"> (با بیان وضعیت قبل و پس از اجرای مداخله با تعیین شاخص های مرتبط).</w:t>
      </w:r>
    </w:p>
    <w:p w14:paraId="0DE91FD1" w14:textId="10161E23" w:rsidR="00AE4B55" w:rsidRPr="00E24A0F" w:rsidRDefault="00AE4B55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>به نظر شما، تجربه صورت گرفته یک تجربه موفق بود، یا خیر؟</w:t>
      </w:r>
    </w:p>
    <w:p w14:paraId="5AF58000" w14:textId="28D9D9DF" w:rsidR="00416681" w:rsidRPr="00E24A0F" w:rsidRDefault="00416681" w:rsidP="00E24A0F">
      <w:pPr>
        <w:pStyle w:val="ListParagraph"/>
        <w:numPr>
          <w:ilvl w:val="0"/>
          <w:numId w:val="2"/>
        </w:numPr>
        <w:tabs>
          <w:tab w:val="left" w:pos="379"/>
          <w:tab w:val="left" w:pos="521"/>
        </w:tabs>
        <w:ind w:left="95" w:firstLine="0"/>
        <w:jc w:val="both"/>
        <w:rPr>
          <w:rFonts w:cs="B Nazanin"/>
          <w:b/>
          <w:bCs/>
        </w:rPr>
      </w:pPr>
      <w:r w:rsidRPr="00E24A0F">
        <w:rPr>
          <w:rFonts w:cs="B Nazanin" w:hint="cs"/>
          <w:b/>
          <w:bCs/>
          <w:rtl/>
        </w:rPr>
        <w:t xml:space="preserve">پیشنهادات شما </w:t>
      </w:r>
      <w:r w:rsidR="00672FCF" w:rsidRPr="00E24A0F">
        <w:rPr>
          <w:rFonts w:cs="B Nazanin" w:hint="cs"/>
          <w:b/>
          <w:bCs/>
          <w:rtl/>
        </w:rPr>
        <w:t>برای دیگران که اگر با این مسئله مواجه شدند و یا برای جلوگیری از مواجه لا این مسئله</w:t>
      </w:r>
      <w:r w:rsidRPr="00E24A0F">
        <w:rPr>
          <w:rFonts w:cs="B Nazanin" w:hint="cs"/>
          <w:b/>
          <w:bCs/>
          <w:rtl/>
        </w:rPr>
        <w:t xml:space="preserve"> چیست؟</w:t>
      </w:r>
    </w:p>
    <w:p w14:paraId="173C6D40" w14:textId="04CA8290" w:rsidR="00416681" w:rsidRDefault="00E24A0F" w:rsidP="00416681">
      <w:pPr>
        <w:pStyle w:val="ListParagraph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4A71E" wp14:editId="76690363">
                <wp:simplePos x="0" y="0"/>
                <wp:positionH relativeFrom="margin">
                  <wp:posOffset>-336034</wp:posOffset>
                </wp:positionH>
                <wp:positionV relativeFrom="paragraph">
                  <wp:posOffset>302275</wp:posOffset>
                </wp:positionV>
                <wp:extent cx="6143625" cy="12763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276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6A61A" w14:textId="77777777" w:rsidR="0026052F" w:rsidRDefault="00794C9A" w:rsidP="0026052F">
                            <w:pPr>
                              <w:pStyle w:val="ListParagraph"/>
                              <w:ind w:left="84"/>
                              <w:jc w:val="both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توضیحات: </w:t>
                            </w:r>
                          </w:p>
                          <w:p w14:paraId="088F702E" w14:textId="08DBB9A2" w:rsidR="00794C9A" w:rsidRPr="000279B4" w:rsidRDefault="00794C9A" w:rsidP="000279B4">
                            <w:pPr>
                              <w:pStyle w:val="ListParagraph"/>
                              <w:ind w:left="84"/>
                              <w:jc w:val="both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خواهشمند است </w:t>
                            </w:r>
                            <w:r w:rsidR="00451EFD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دستور فرمایید </w:t>
                            </w:r>
                            <w:r w:rsidR="0026052F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متن 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مصاحبه فوق را علاوه بر ارسال در</w:t>
                            </w:r>
                            <w:r w:rsidR="00451EFD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قالب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فایل </w:t>
                            </w:r>
                            <w:r w:rsidRPr="00794C9A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</w:rPr>
                              <w:t>word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به دبیرخانه</w:t>
                            </w:r>
                            <w:r w:rsidR="00AC74CF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ملی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مدیریت دانش </w:t>
                            </w:r>
                            <w:r w:rsidR="00AC74CF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نظام سلامت واقع در 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مدیریت توسعه سازمان و تحول اداری دانشگاه، </w:t>
                            </w:r>
                            <w:r w:rsidR="00F92D34"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در سامانه </w:t>
                            </w:r>
                            <w:r w:rsid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ملی </w:t>
                            </w:r>
                            <w:r w:rsidR="00F92D34"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مدیریت دانش به آدرس: </w:t>
                            </w:r>
                            <w:r w:rsidR="000279B4" w:rsidRPr="000279B4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</w:rPr>
                              <w:t>Km2.behdasht.gov.ir/</w:t>
                            </w:r>
                            <w:proofErr w:type="spellStart"/>
                            <w:r w:rsidR="000279B4" w:rsidRPr="000279B4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</w:rPr>
                              <w:t>kms</w:t>
                            </w:r>
                            <w:proofErr w:type="spellEnd"/>
                            <w:r w:rsid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نیز </w:t>
                            </w:r>
                            <w:r w:rsidRP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ثبت </w:t>
                            </w:r>
                            <w:r w:rsidR="00F92D34" w:rsidRP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نمایند</w:t>
                            </w:r>
                            <w:r w:rsidRP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  <w:p w14:paraId="6677007F" w14:textId="77777777" w:rsidR="00794C9A" w:rsidRDefault="00794C9A" w:rsidP="0026052F">
                            <w:pPr>
                              <w:ind w:left="84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4A71E" id="Rectangle 3" o:spid="_x0000_s1026" style="position:absolute;left:0;text-align:left;margin-left:-26.45pt;margin-top:23.8pt;width:483.7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" fillcolor="#e2efd9 [665]" strokecolor="#a8d08d [1945]" strokeweight="1pt">
                <v:textbox>
                  <w:txbxContent>
                    <w:p w14:paraId="6056A61A" w14:textId="77777777" w:rsidR="0026052F" w:rsidRDefault="00794C9A" w:rsidP="0026052F">
                      <w:pPr>
                        <w:pStyle w:val="ListParagraph"/>
                        <w:ind w:left="84"/>
                        <w:jc w:val="both"/>
                        <w:rPr>
                          <w:rFonts w:cs="B Titr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توضیحات: </w:t>
                      </w:r>
                    </w:p>
                    <w:p w14:paraId="088F702E" w14:textId="08DBB9A2" w:rsidR="00794C9A" w:rsidRPr="000279B4" w:rsidRDefault="00794C9A" w:rsidP="000279B4">
                      <w:pPr>
                        <w:pStyle w:val="ListParagraph"/>
                        <w:ind w:left="84"/>
                        <w:jc w:val="both"/>
                        <w:rPr>
                          <w:rFonts w:cs="B Titr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خواهشمند است </w:t>
                      </w:r>
                      <w:r w:rsidR="00451EFD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دستور فرمایید </w:t>
                      </w:r>
                      <w:r w:rsidR="0026052F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متن 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>مصاحبه فوق را علاوه بر ارسال در</w:t>
                      </w:r>
                      <w:r w:rsidR="00451EFD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قالب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فایل </w:t>
                      </w:r>
                      <w:r w:rsidRPr="00794C9A">
                        <w:rPr>
                          <w:rFonts w:cs="B Titr"/>
                          <w:b/>
                          <w:bCs/>
                          <w:color w:val="000000" w:themeColor="text1"/>
                        </w:rPr>
                        <w:t>word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به دبیرخانه</w:t>
                      </w:r>
                      <w:r w:rsidR="00AC74CF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ملی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مدیریت دانش </w:t>
                      </w:r>
                      <w:r w:rsidR="00AC74CF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نظام سلامت واقع در 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مدیریت توسعه سازمان و تحول اداری دانشگاه، </w:t>
                      </w:r>
                      <w:r w:rsidR="00F92D34"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در سامانه </w:t>
                      </w:r>
                      <w:r w:rsid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ملی </w:t>
                      </w:r>
                      <w:r w:rsidR="00F92D34"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مدیریت دانش به آدرس: </w:t>
                      </w:r>
                      <w:r w:rsidR="000279B4" w:rsidRPr="000279B4">
                        <w:rPr>
                          <w:rFonts w:cs="B Titr"/>
                          <w:b/>
                          <w:bCs/>
                          <w:color w:val="000000" w:themeColor="text1"/>
                        </w:rPr>
                        <w:t>Km2.behdasht.gov.ir/</w:t>
                      </w:r>
                      <w:proofErr w:type="spellStart"/>
                      <w:r w:rsidR="000279B4" w:rsidRPr="000279B4">
                        <w:rPr>
                          <w:rFonts w:cs="B Titr"/>
                          <w:b/>
                          <w:bCs/>
                          <w:color w:val="000000" w:themeColor="text1"/>
                        </w:rPr>
                        <w:t>kms</w:t>
                      </w:r>
                      <w:proofErr w:type="spellEnd"/>
                      <w:r w:rsid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نیز </w:t>
                      </w:r>
                      <w:r w:rsidRP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ثبت </w:t>
                      </w:r>
                      <w:r w:rsidR="00F92D34" w:rsidRP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>نمایند</w:t>
                      </w:r>
                      <w:r w:rsidRP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>.</w:t>
                      </w:r>
                    </w:p>
                    <w:p w14:paraId="6677007F" w14:textId="77777777" w:rsidR="00794C9A" w:rsidRDefault="00794C9A" w:rsidP="0026052F">
                      <w:pPr>
                        <w:ind w:left="84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3636C2" w14:textId="5427D52D" w:rsidR="00455D43" w:rsidRDefault="00455D43" w:rsidP="00455D43">
      <w:pPr>
        <w:pStyle w:val="ListParagraph"/>
        <w:rPr>
          <w:rFonts w:cs="B Nazanin"/>
          <w:b/>
          <w:bCs/>
          <w:rtl/>
        </w:rPr>
      </w:pPr>
    </w:p>
    <w:p w14:paraId="74B90570" w14:textId="79129D7C" w:rsidR="006B05CD" w:rsidRDefault="006B05CD" w:rsidP="00455D43">
      <w:pPr>
        <w:pStyle w:val="ListParagraph"/>
        <w:rPr>
          <w:rFonts w:cs="B Nazanin"/>
          <w:b/>
          <w:bCs/>
          <w:rtl/>
        </w:rPr>
      </w:pPr>
    </w:p>
    <w:sectPr w:rsidR="006B05CD" w:rsidSect="00E24A0F">
      <w:headerReference w:type="even" r:id="rId8"/>
      <w:headerReference w:type="default" r:id="rId9"/>
      <w:headerReference w:type="first" r:id="rId10"/>
      <w:pgSz w:w="11906" w:h="16838"/>
      <w:pgMar w:top="2885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46EE3" w14:textId="77777777" w:rsidR="00762611" w:rsidRDefault="00762611" w:rsidP="00455D43">
      <w:pPr>
        <w:spacing w:after="0" w:line="240" w:lineRule="auto"/>
      </w:pPr>
      <w:r>
        <w:separator/>
      </w:r>
    </w:p>
  </w:endnote>
  <w:endnote w:type="continuationSeparator" w:id="0">
    <w:p w14:paraId="24E863B3" w14:textId="77777777" w:rsidR="00762611" w:rsidRDefault="00762611" w:rsidP="0045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174E2" w14:textId="77777777" w:rsidR="00762611" w:rsidRDefault="00762611" w:rsidP="00455D43">
      <w:pPr>
        <w:spacing w:after="0" w:line="240" w:lineRule="auto"/>
      </w:pPr>
      <w:r>
        <w:separator/>
      </w:r>
    </w:p>
  </w:footnote>
  <w:footnote w:type="continuationSeparator" w:id="0">
    <w:p w14:paraId="7892A8B2" w14:textId="77777777" w:rsidR="00762611" w:rsidRDefault="00762611" w:rsidP="0045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5CE9" w14:textId="77777777" w:rsidR="00D9716C" w:rsidRDefault="00762611">
    <w:pPr>
      <w:pStyle w:val="Header"/>
    </w:pPr>
    <w:r>
      <w:rPr>
        <w:noProof/>
      </w:rPr>
      <w:pict w14:anchorId="5950A7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4035" o:spid="_x0000_s2050" type="#_x0000_t136" style="position:absolute;left:0;text-align:left;margin-left:0;margin-top:0;width:588.55pt;height:47.7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Titr&quot;;font-size:1pt" string="دبیرخانه مدیریت دانش دانشگاه علوم پزشکی البر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7A2E0" w14:textId="3D9A586B" w:rsidR="00455D43" w:rsidRDefault="00AE3B17" w:rsidP="001B4986">
    <w:pPr>
      <w:pStyle w:val="Header"/>
      <w:ind w:left="-472"/>
    </w:pPr>
    <w:r>
      <w:rPr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D923EE" wp14:editId="045E4C74">
              <wp:simplePos x="0" y="0"/>
              <wp:positionH relativeFrom="margin">
                <wp:align>left</wp:align>
              </wp:positionH>
              <wp:positionV relativeFrom="paragraph">
                <wp:posOffset>1893142</wp:posOffset>
              </wp:positionV>
              <wp:extent cx="1319530" cy="1166495"/>
              <wp:effectExtent l="0" t="0" r="13970" b="14605"/>
              <wp:wrapNone/>
              <wp:docPr id="7" name="Rounded 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9530" cy="1166495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85C47" w14:textId="77777777" w:rsidR="00AE3B17" w:rsidRPr="0062174C" w:rsidRDefault="00AE3B17" w:rsidP="00AE3B17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</w:rPr>
                          </w:pPr>
                          <w:r w:rsidRPr="0062174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محل درج عکس</w:t>
                          </w:r>
                        </w:p>
                        <w:p w14:paraId="1268FE64" w14:textId="77777777" w:rsidR="00AE3B17" w:rsidRDefault="00AE3B17" w:rsidP="00AE3B17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2D923EE" id="Rounded Rectangle 7" o:spid="_x0000_s1027" style="position:absolute;left:0;text-align:left;margin-left:0;margin-top:149.05pt;width:103.9pt;height:91.8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" fillcolor="white [3201]" strokecolor="#ed7d31 [3205]" strokeweight="1pt">
              <v:stroke joinstyle="miter"/>
              <v:textbox>
                <w:txbxContent>
                  <w:p w14:paraId="67285C47" w14:textId="77777777" w:rsidR="00AE3B17" w:rsidRPr="0062174C" w:rsidRDefault="00AE3B17" w:rsidP="00AE3B17">
                    <w:pPr>
                      <w:jc w:val="center"/>
                      <w:rPr>
                        <w:rFonts w:cs="B Nazanin"/>
                        <w:b/>
                        <w:bCs/>
                      </w:rPr>
                    </w:pPr>
                    <w:r w:rsidRPr="0062174C">
                      <w:rPr>
                        <w:rFonts w:cs="B Nazanin" w:hint="cs"/>
                        <w:b/>
                        <w:bCs/>
                        <w:rtl/>
                      </w:rPr>
                      <w:t>محل درج عکس</w:t>
                    </w:r>
                  </w:p>
                  <w:p w14:paraId="1268FE64" w14:textId="77777777" w:rsidR="00AE3B17" w:rsidRDefault="00AE3B17" w:rsidP="00AE3B17">
                    <w:pPr>
                      <w:jc w:val="right"/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="00762611">
      <w:rPr>
        <w:noProof/>
      </w:rPr>
      <w:pict w14:anchorId="06486F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4036" o:spid="_x0000_s2051" type="#_x0000_t136" style="position:absolute;left:0;text-align:left;margin-left:0;margin-top:0;width:588.55pt;height:47.7pt;rotation:315;z-index:-251651072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Titr&quot;;font-size:1pt" string="دبیرخانه مدیریت دانش دانشگاه علوم پزشکی البرز"/>
          <w10:wrap anchorx="margin" anchory="margin"/>
        </v:shape>
      </w:pict>
    </w:r>
    <w:r w:rsidR="00455D43">
      <w:rPr>
        <w:noProof/>
        <w:lang w:bidi="ar-SA"/>
      </w:rPr>
      <w:drawing>
        <wp:inline distT="0" distB="0" distL="0" distR="0" wp14:anchorId="23F1C5A6" wp14:editId="0D0D88CE">
          <wp:extent cx="1409700" cy="914328"/>
          <wp:effectExtent l="0" t="0" r="0" b="635"/>
          <wp:docPr id="12" name="Content Placeholder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/>
                  <pic:cNvPicPr>
                    <a:picLocks noGrp="1" noChangeAspect="1"/>
                  </pic:cNvPicPr>
                </pic:nvPicPr>
                <pic:blipFill rotWithShape="1">
                  <a:blip r:embed="rId1"/>
                  <a:srcRect l="54053" t="25305" r="31581" b="56022"/>
                  <a:stretch/>
                </pic:blipFill>
                <pic:spPr>
                  <a:xfrm>
                    <a:off x="0" y="0"/>
                    <a:ext cx="1427286" cy="925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5D43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7F322" wp14:editId="63273D62">
              <wp:simplePos x="0" y="0"/>
              <wp:positionH relativeFrom="margin">
                <wp:align>center</wp:align>
              </wp:positionH>
              <wp:positionV relativeFrom="paragraph">
                <wp:posOffset>-77829</wp:posOffset>
              </wp:positionV>
              <wp:extent cx="914400" cy="836930"/>
              <wp:effectExtent l="0" t="0" r="0" b="12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836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FCB39" w14:textId="77777777" w:rsidR="00455D43" w:rsidRPr="00455D43" w:rsidRDefault="00455D43" w:rsidP="00455D43">
                          <w:pPr>
                            <w:jc w:val="center"/>
                            <w:rPr>
                              <w:rFonts w:ascii="IranNastaliq" w:hAnsi="IranNastaliq" w:cs="IranNastaliq"/>
                              <w:color w:val="000000" w:themeColor="text1"/>
                            </w:rPr>
                          </w:pPr>
                          <w:r w:rsidRPr="00455D43">
                            <w:rPr>
                              <w:rFonts w:ascii="IranNastaliq" w:hAnsi="IranNastaliq" w:cs="IranNastaliq"/>
                              <w:color w:val="000000" w:themeColor="text1"/>
                              <w:rtl/>
                            </w:rPr>
                            <w:t>بسمه تعالی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A7F322" id="Rectangle 1" o:spid="_x0000_s1027" style="position:absolute;left:0;text-align:left;margin-left:0;margin-top:-6.15pt;width:1in;height:65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" filled="f" stroked="f" strokeweight="1pt">
              <v:textbox>
                <w:txbxContent>
                  <w:p w14:paraId="64CFCB39" w14:textId="77777777" w:rsidR="00455D43" w:rsidRPr="00455D43" w:rsidRDefault="00455D43" w:rsidP="00455D43">
                    <w:pPr>
                      <w:jc w:val="center"/>
                      <w:rPr>
                        <w:rFonts w:ascii="IranNastaliq" w:hAnsi="IranNastaliq" w:cs="IranNastaliq"/>
                        <w:color w:val="000000" w:themeColor="text1"/>
                      </w:rPr>
                    </w:pPr>
                    <w:r w:rsidRPr="00455D43">
                      <w:rPr>
                        <w:rFonts w:ascii="IranNastaliq" w:hAnsi="IranNastaliq" w:cs="IranNastaliq"/>
                        <w:color w:val="000000" w:themeColor="text1"/>
                        <w:rtl/>
                      </w:rPr>
                      <w:t>بسمه تعالی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5ECCF" w14:textId="77777777" w:rsidR="00D9716C" w:rsidRDefault="00762611">
    <w:pPr>
      <w:pStyle w:val="Header"/>
    </w:pPr>
    <w:r>
      <w:rPr>
        <w:noProof/>
      </w:rPr>
      <w:pict w14:anchorId="736AD7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4034" o:spid="_x0000_s2049" type="#_x0000_t136" style="position:absolute;left:0;text-align:left;margin-left:0;margin-top:0;width:588.55pt;height:47.7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Titr&quot;;font-size:1pt" string="دبیرخانه مدیریت دانش دانشگاه علوم پزشکی البر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6144D"/>
    <w:multiLevelType w:val="hybridMultilevel"/>
    <w:tmpl w:val="E60AB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64721"/>
    <w:multiLevelType w:val="hybridMultilevel"/>
    <w:tmpl w:val="DD048EC0"/>
    <w:lvl w:ilvl="0" w:tplc="0409000F">
      <w:start w:val="1"/>
      <w:numFmt w:val="decimal"/>
      <w:lvlText w:val="%1."/>
      <w:lvlJc w:val="left"/>
      <w:pPr>
        <w:ind w:left="532" w:hanging="360"/>
      </w:p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23"/>
    <w:rsid w:val="00026423"/>
    <w:rsid w:val="000279B4"/>
    <w:rsid w:val="00037457"/>
    <w:rsid w:val="000438DE"/>
    <w:rsid w:val="000552B7"/>
    <w:rsid w:val="00066109"/>
    <w:rsid w:val="0008726A"/>
    <w:rsid w:val="000A28B5"/>
    <w:rsid w:val="000C05C6"/>
    <w:rsid w:val="000C151F"/>
    <w:rsid w:val="000C4472"/>
    <w:rsid w:val="000F0619"/>
    <w:rsid w:val="001112D6"/>
    <w:rsid w:val="00116CFC"/>
    <w:rsid w:val="00185DB9"/>
    <w:rsid w:val="001A31D8"/>
    <w:rsid w:val="001B02EB"/>
    <w:rsid w:val="001B4986"/>
    <w:rsid w:val="001B5821"/>
    <w:rsid w:val="001E1D36"/>
    <w:rsid w:val="002048D5"/>
    <w:rsid w:val="0026052F"/>
    <w:rsid w:val="00262946"/>
    <w:rsid w:val="00271B9B"/>
    <w:rsid w:val="00272202"/>
    <w:rsid w:val="0027474D"/>
    <w:rsid w:val="002763AE"/>
    <w:rsid w:val="002925FD"/>
    <w:rsid w:val="002A2F81"/>
    <w:rsid w:val="002C45A7"/>
    <w:rsid w:val="00317595"/>
    <w:rsid w:val="003238C8"/>
    <w:rsid w:val="00380940"/>
    <w:rsid w:val="003D3AA9"/>
    <w:rsid w:val="003E1B39"/>
    <w:rsid w:val="00416681"/>
    <w:rsid w:val="00417391"/>
    <w:rsid w:val="00423D0E"/>
    <w:rsid w:val="00443880"/>
    <w:rsid w:val="004476C0"/>
    <w:rsid w:val="00451EFD"/>
    <w:rsid w:val="00455D43"/>
    <w:rsid w:val="004A5EE8"/>
    <w:rsid w:val="004A5FA8"/>
    <w:rsid w:val="004B1498"/>
    <w:rsid w:val="004B256A"/>
    <w:rsid w:val="004B3FD7"/>
    <w:rsid w:val="004D03F2"/>
    <w:rsid w:val="004E78B2"/>
    <w:rsid w:val="004F53A1"/>
    <w:rsid w:val="005224FA"/>
    <w:rsid w:val="00522FB4"/>
    <w:rsid w:val="00563B37"/>
    <w:rsid w:val="005D3AC0"/>
    <w:rsid w:val="006152E6"/>
    <w:rsid w:val="0062281C"/>
    <w:rsid w:val="0063614A"/>
    <w:rsid w:val="00646BA5"/>
    <w:rsid w:val="00650FCB"/>
    <w:rsid w:val="00662805"/>
    <w:rsid w:val="00672FCF"/>
    <w:rsid w:val="006A68F0"/>
    <w:rsid w:val="006B05CD"/>
    <w:rsid w:val="007355A9"/>
    <w:rsid w:val="00737D1A"/>
    <w:rsid w:val="007442EE"/>
    <w:rsid w:val="00762611"/>
    <w:rsid w:val="007925D2"/>
    <w:rsid w:val="00794C9A"/>
    <w:rsid w:val="00795E20"/>
    <w:rsid w:val="007C0FCD"/>
    <w:rsid w:val="008508B7"/>
    <w:rsid w:val="00865DA8"/>
    <w:rsid w:val="008944A5"/>
    <w:rsid w:val="008A021F"/>
    <w:rsid w:val="008D556A"/>
    <w:rsid w:val="008F64C6"/>
    <w:rsid w:val="00935F0D"/>
    <w:rsid w:val="00950E7B"/>
    <w:rsid w:val="009C4B77"/>
    <w:rsid w:val="00A56A9D"/>
    <w:rsid w:val="00A56C23"/>
    <w:rsid w:val="00A9388F"/>
    <w:rsid w:val="00AA17E4"/>
    <w:rsid w:val="00AB2FA2"/>
    <w:rsid w:val="00AC08E8"/>
    <w:rsid w:val="00AC74CF"/>
    <w:rsid w:val="00AD34A3"/>
    <w:rsid w:val="00AE3B17"/>
    <w:rsid w:val="00AE4788"/>
    <w:rsid w:val="00AE4A94"/>
    <w:rsid w:val="00AE4B55"/>
    <w:rsid w:val="00AF5929"/>
    <w:rsid w:val="00AF7367"/>
    <w:rsid w:val="00B2658B"/>
    <w:rsid w:val="00B41186"/>
    <w:rsid w:val="00B501EA"/>
    <w:rsid w:val="00B6010F"/>
    <w:rsid w:val="00B70560"/>
    <w:rsid w:val="00B72C39"/>
    <w:rsid w:val="00B96FA6"/>
    <w:rsid w:val="00BA0A7C"/>
    <w:rsid w:val="00BB20AF"/>
    <w:rsid w:val="00BC208C"/>
    <w:rsid w:val="00BF4B1E"/>
    <w:rsid w:val="00C00C33"/>
    <w:rsid w:val="00C30A0A"/>
    <w:rsid w:val="00C54B9F"/>
    <w:rsid w:val="00C64C93"/>
    <w:rsid w:val="00CB061B"/>
    <w:rsid w:val="00CD5452"/>
    <w:rsid w:val="00CF6EAD"/>
    <w:rsid w:val="00D0721B"/>
    <w:rsid w:val="00D24DD4"/>
    <w:rsid w:val="00D52E39"/>
    <w:rsid w:val="00D66F1B"/>
    <w:rsid w:val="00D9716C"/>
    <w:rsid w:val="00DC475F"/>
    <w:rsid w:val="00DC47D0"/>
    <w:rsid w:val="00DD0290"/>
    <w:rsid w:val="00DD694E"/>
    <w:rsid w:val="00DE36D1"/>
    <w:rsid w:val="00E164D8"/>
    <w:rsid w:val="00E24A0F"/>
    <w:rsid w:val="00E26638"/>
    <w:rsid w:val="00E5137F"/>
    <w:rsid w:val="00E63CE4"/>
    <w:rsid w:val="00E7082C"/>
    <w:rsid w:val="00E86047"/>
    <w:rsid w:val="00E873D0"/>
    <w:rsid w:val="00EB4DEA"/>
    <w:rsid w:val="00F435DD"/>
    <w:rsid w:val="00F64EC7"/>
    <w:rsid w:val="00F92D34"/>
    <w:rsid w:val="00FC30CE"/>
    <w:rsid w:val="00FD61E7"/>
    <w:rsid w:val="00FD6305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B6AC6E1"/>
  <w15:chartTrackingRefBased/>
  <w15:docId w15:val="{736C0E5F-11D7-463F-8F53-4E484F81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423"/>
    <w:pPr>
      <w:ind w:left="720"/>
      <w:contextualSpacing/>
    </w:pPr>
  </w:style>
  <w:style w:type="table" w:styleId="TableGrid">
    <w:name w:val="Table Grid"/>
    <w:basedOn w:val="TableNormal"/>
    <w:uiPriority w:val="39"/>
    <w:rsid w:val="00455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5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D43"/>
  </w:style>
  <w:style w:type="paragraph" w:styleId="Footer">
    <w:name w:val="footer"/>
    <w:basedOn w:val="Normal"/>
    <w:link w:val="FooterChar"/>
    <w:uiPriority w:val="99"/>
    <w:unhideWhenUsed/>
    <w:rsid w:val="00455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D43"/>
  </w:style>
  <w:style w:type="paragraph" w:styleId="BalloonText">
    <w:name w:val="Balloon Text"/>
    <w:basedOn w:val="Normal"/>
    <w:link w:val="BalloonTextChar"/>
    <w:uiPriority w:val="99"/>
    <w:semiHidden/>
    <w:unhideWhenUsed/>
    <w:rsid w:val="0045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43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279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279B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0FADA-5D3D-4860-BE99-5B7A7A55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shahnaz pourheidari</dc:creator>
  <cp:keywords/>
  <dc:description/>
  <cp:lastModifiedBy>Mahboubeh Farivar</cp:lastModifiedBy>
  <cp:revision>2</cp:revision>
  <cp:lastPrinted>2023-03-04T08:43:00Z</cp:lastPrinted>
  <dcterms:created xsi:type="dcterms:W3CDTF">2026-07-27T08:56:00Z</dcterms:created>
  <dcterms:modified xsi:type="dcterms:W3CDTF">2026-07-27T08:56:00Z</dcterms:modified>
</cp:coreProperties>
</file>